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64" w:rsidRPr="00440977" w:rsidRDefault="00316F64" w:rsidP="00316F64">
      <w:pPr>
        <w:spacing w:after="0" w:line="259" w:lineRule="auto"/>
        <w:jc w:val="center"/>
        <w:rPr>
          <w:rFonts w:ascii="Book Antiqua" w:hAnsi="Book Antiqua"/>
          <w:b/>
          <w:sz w:val="20"/>
          <w:szCs w:val="20"/>
        </w:rPr>
      </w:pPr>
      <w:proofErr w:type="spellStart"/>
      <w:r w:rsidRPr="00440977">
        <w:rPr>
          <w:rFonts w:ascii="Book Antiqua" w:hAnsi="Book Antiqua"/>
          <w:b/>
          <w:sz w:val="20"/>
          <w:szCs w:val="20"/>
        </w:rPr>
        <w:t>Rombout</w:t>
      </w:r>
      <w:proofErr w:type="spellEnd"/>
      <w:r w:rsidRPr="00440977">
        <w:rPr>
          <w:rFonts w:ascii="Book Antiqua" w:hAnsi="Book Antiqua"/>
          <w:b/>
          <w:sz w:val="20"/>
          <w:szCs w:val="20"/>
        </w:rPr>
        <w:t xml:space="preserve"> Bulldogs PBIS Expectations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3098"/>
        <w:gridCol w:w="2926"/>
        <w:gridCol w:w="3455"/>
      </w:tblGrid>
      <w:tr w:rsidR="00316F64" w:rsidRPr="00A14DB7" w:rsidTr="00E158EA"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14DB7">
              <w:rPr>
                <w:rFonts w:ascii="Book Antiqua" w:hAnsi="Book Antiqua"/>
                <w:sz w:val="16"/>
                <w:szCs w:val="16"/>
              </w:rPr>
              <w:t>Respect</w:t>
            </w: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14DB7">
              <w:rPr>
                <w:rFonts w:ascii="Book Antiqua" w:hAnsi="Book Antiqua"/>
                <w:sz w:val="16"/>
                <w:szCs w:val="16"/>
              </w:rPr>
              <w:t>Make Responsible Choices</w:t>
            </w: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A14DB7">
              <w:rPr>
                <w:rFonts w:ascii="Book Antiqua" w:hAnsi="Book Antiqua"/>
                <w:sz w:val="16"/>
                <w:szCs w:val="16"/>
              </w:rPr>
              <w:t>Safe</w:t>
            </w:r>
          </w:p>
        </w:tc>
      </w:tr>
      <w:tr w:rsidR="00316F64" w:rsidRPr="00A14DB7" w:rsidTr="00E158EA"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14DB7">
              <w:rPr>
                <w:rFonts w:ascii="Book Antiqua" w:hAnsi="Book Antiqua"/>
                <w:sz w:val="16"/>
                <w:szCs w:val="16"/>
              </w:rPr>
              <w:t>Classroom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school appropriate language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Follow adult instructions without argument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Value everyone’s opinions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Raise your hand and wait to be called on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Treat others the way you wish to be treated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Actively participate/be engaged in learning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Be prepared for class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Complete assignments on time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Follow all directions at all times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hands, feet and objects to yourself</w:t>
            </w:r>
          </w:p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Report safety concerns to an adult</w:t>
            </w:r>
          </w:p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Follow safety procedures for all emergency situations</w:t>
            </w:r>
          </w:p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Move appropriately throughout the room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16F64" w:rsidRPr="00A14DB7" w:rsidTr="00E158EA"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14DB7">
              <w:rPr>
                <w:rFonts w:ascii="Book Antiqua" w:hAnsi="Book Antiqua"/>
                <w:sz w:val="16"/>
                <w:szCs w:val="16"/>
              </w:rPr>
              <w:t>Hallways &amp; Stairs</w:t>
            </w: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hallways and lockers neat and clean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Maintain  personal space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school appropriate language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Pass others carefully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Walk directly to class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Stay to the right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Follow adult directions promptly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lockers organized, locked and closed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Permission and a pass are required during class time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Walk on the right side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Maintain  personal space and avoid physical contact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Walk at all times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electronics in the correct place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lockers at appropriate times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locker combination private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16F64" w:rsidRPr="00A14DB7" w:rsidTr="00E158EA"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14DB7">
              <w:rPr>
                <w:rFonts w:ascii="Book Antiqua" w:hAnsi="Book Antiqua"/>
                <w:sz w:val="16"/>
                <w:szCs w:val="16"/>
              </w:rPr>
              <w:t>Restrooms</w:t>
            </w: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the facilities clean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Give others privacy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Be considerate of school property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Utilize in an appropriate and timely manner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the facilities clean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Report vandalism and/or problems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-30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Avoid physical contact and refrain from horseplay</w:t>
            </w:r>
          </w:p>
          <w:p w:rsidR="00316F64" w:rsidRPr="00A14DB7" w:rsidRDefault="00316F64" w:rsidP="00E158EA">
            <w:pPr>
              <w:spacing w:after="0" w:line="240" w:lineRule="auto"/>
              <w:ind w:left="-30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Wash hands with soap and water</w:t>
            </w:r>
          </w:p>
          <w:p w:rsidR="00316F64" w:rsidRPr="00A14DB7" w:rsidRDefault="00316F64" w:rsidP="00E158EA">
            <w:pPr>
              <w:spacing w:after="0" w:line="240" w:lineRule="auto"/>
              <w:ind w:left="-30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the floor dry</w:t>
            </w:r>
          </w:p>
          <w:p w:rsidR="00316F64" w:rsidRPr="00A14DB7" w:rsidRDefault="00316F64" w:rsidP="00E158EA">
            <w:pPr>
              <w:spacing w:after="0" w:line="240" w:lineRule="auto"/>
              <w:ind w:left="-30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Report vandalism, problems and other safety concerns</w:t>
            </w:r>
          </w:p>
          <w:p w:rsidR="00316F64" w:rsidRPr="00A14DB7" w:rsidRDefault="00316F64" w:rsidP="00E158EA">
            <w:pPr>
              <w:spacing w:after="0" w:line="240" w:lineRule="auto"/>
              <w:ind w:left="-30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electronics appropriately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16F64" w:rsidRPr="00A14DB7" w:rsidTr="00E158EA"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14DB7">
              <w:rPr>
                <w:rFonts w:ascii="Book Antiqua" w:hAnsi="Book Antiqua"/>
                <w:sz w:val="16"/>
                <w:szCs w:val="16"/>
              </w:rPr>
              <w:t>Locker Rooms</w:t>
            </w: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Give others privacy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Wait your turn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your locker and the facilities clean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Be considerate of school property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Utilize in an appropriate and timely manner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the facilities clean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Report vandalism and/or problems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Display appropriate physical contact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the locker and facilities clean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locker combinations private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electronics appropriately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16F64" w:rsidRPr="00A14DB7" w:rsidTr="00E158EA"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14DB7">
              <w:rPr>
                <w:rFonts w:ascii="Book Antiqua" w:hAnsi="Book Antiqua"/>
                <w:sz w:val="16"/>
                <w:szCs w:val="16"/>
              </w:rPr>
              <w:t>Gymnasium</w:t>
            </w: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Follow directions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Play fairly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equipment properly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school  appropriate language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Follow gym rules and procedures at all times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equipment appropriately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Enter and exit in an orderly fashion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Maintain personal space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Follow safety guidelines for each activity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Refrain from horseplay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hands, feet, objects to yourself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16F64" w:rsidRPr="00A14DB7" w:rsidTr="00E158EA"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14DB7">
              <w:rPr>
                <w:rFonts w:ascii="Book Antiqua" w:hAnsi="Book Antiqua"/>
                <w:sz w:val="16"/>
                <w:szCs w:val="16"/>
              </w:rPr>
              <w:t>Cafeteria</w:t>
            </w: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food on your plate or in your mouth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Wait your turn in line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Clean up after yourself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Exhibit good table manners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your hands out of other people’s trays/food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 xml:space="preserve">Use school appropriate language 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Clean up your eating area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Follow directions at all times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Remain in your seat unless you have permission to leave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Bring lunch and/or lunch money to cafeteria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Memorize lunch number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Walk at all times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Remain seated once food is purchased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Line up in an orderly manner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tables and floor clear of clutter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Report spills to an adult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hands, feet, objects to yourself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Avoid horseplay and physical contact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16F64" w:rsidRPr="00A14DB7" w:rsidTr="00E158EA"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14DB7">
              <w:rPr>
                <w:rFonts w:ascii="Book Antiqua" w:hAnsi="Book Antiqua"/>
                <w:sz w:val="16"/>
                <w:szCs w:val="16"/>
              </w:rPr>
              <w:t>School Bus</w:t>
            </w: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electronic devices as instructed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Listen to the bus driver/monitor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school appropriate language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Treat others the way you wish to be treated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personal items with you at all times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Follow directions of all staff at all times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Arrive to bus on time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Remain in seat unless you have permission to move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the aisles clear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Stay seated until the bus stops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hands/feet/objects to yourself and inside the bus at all times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electronics appropriately</w:t>
            </w:r>
          </w:p>
          <w:p w:rsidR="00316F64" w:rsidRPr="00A14DB7" w:rsidRDefault="00316F64" w:rsidP="00E158EA">
            <w:pPr>
              <w:spacing w:after="0" w:line="240" w:lineRule="auto"/>
              <w:ind w:left="-1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Avoid physical contact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16F64" w:rsidRPr="00A14DB7" w:rsidTr="00E158EA"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14DB7">
              <w:rPr>
                <w:rFonts w:ascii="Book Antiqua" w:hAnsi="Book Antiqua"/>
                <w:sz w:val="16"/>
                <w:szCs w:val="16"/>
              </w:rPr>
              <w:t>Playground</w:t>
            </w: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equipment appropriately</w:t>
            </w:r>
          </w:p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Share equipment</w:t>
            </w:r>
          </w:p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Play fairly and cooperatively</w:t>
            </w:r>
          </w:p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Follow directions</w:t>
            </w:r>
          </w:p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school appropriate language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property and equipment appropriately</w:t>
            </w:r>
          </w:p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Remain in designated areas</w:t>
            </w:r>
          </w:p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Return sports equipment</w:t>
            </w:r>
          </w:p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Follow directions at all times</w:t>
            </w:r>
          </w:p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Have appropriate clothing to go outside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equipment correctly</w:t>
            </w:r>
          </w:p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Stay within designated areas where an adult can see you</w:t>
            </w:r>
          </w:p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Follow instructions immediately</w:t>
            </w:r>
          </w:p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Avoid horseplay and physical contact</w:t>
            </w:r>
          </w:p>
          <w:p w:rsidR="00316F64" w:rsidRPr="00A14DB7" w:rsidRDefault="00316F64" w:rsidP="00E158EA">
            <w:pPr>
              <w:spacing w:after="0" w:line="240" w:lineRule="auto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electronics appropriately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16F64" w:rsidRPr="00A14DB7" w:rsidTr="00E158EA"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rPr>
                <w:rFonts w:ascii="Book Antiqua" w:hAnsi="Book Antiqua"/>
                <w:sz w:val="16"/>
                <w:szCs w:val="16"/>
              </w:rPr>
            </w:pPr>
            <w:r w:rsidRPr="00A14DB7">
              <w:rPr>
                <w:rFonts w:ascii="Book Antiqua" w:hAnsi="Book Antiqua"/>
                <w:sz w:val="16"/>
                <w:szCs w:val="16"/>
              </w:rPr>
              <w:t>All Settings</w:t>
            </w: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electronics as instructed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Obey the dress code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Follow directions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school appropriate languages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Treat others the way you wish to be treated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Be considerate of everyone’s property and personal space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Own your actions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Follow directions the first time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Know and follow the code of conduct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Report incidents of bullying to an adult immediately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Accept consequences without arguing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Use electronics and social media appropriately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Keep hands, feet, and objects to yourself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Avoid horseplay and physical contact</w:t>
            </w:r>
          </w:p>
          <w:p w:rsidR="00316F64" w:rsidRPr="00A14DB7" w:rsidRDefault="00316F64" w:rsidP="00E158EA">
            <w:pPr>
              <w:spacing w:after="0" w:line="240" w:lineRule="auto"/>
              <w:ind w:left="75"/>
              <w:textAlignment w:val="baseline"/>
              <w:rPr>
                <w:rFonts w:ascii="Book Antiqua" w:eastAsia="Times New Roman" w:hAnsi="Book Antiqua"/>
                <w:color w:val="000000"/>
                <w:sz w:val="16"/>
                <w:szCs w:val="16"/>
              </w:rPr>
            </w:pPr>
            <w:r w:rsidRPr="00A14DB7">
              <w:rPr>
                <w:rFonts w:ascii="Book Antiqua" w:eastAsia="Times New Roman" w:hAnsi="Book Antiqua"/>
                <w:color w:val="000000"/>
                <w:sz w:val="16"/>
                <w:szCs w:val="16"/>
              </w:rPr>
              <w:t>Follow safety procedures correctly</w:t>
            </w:r>
          </w:p>
          <w:p w:rsidR="00316F64" w:rsidRPr="00A14DB7" w:rsidRDefault="00316F64" w:rsidP="00E158EA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A14DB7" w:rsidRPr="00A14DB7" w:rsidRDefault="00A14DB7" w:rsidP="00A14DB7">
      <w:pPr>
        <w:spacing w:before="320" w:after="8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bookmarkStart w:id="0" w:name="_GoBack"/>
      <w:bookmarkEnd w:id="0"/>
      <w:r>
        <w:rPr>
          <w:rFonts w:ascii="Arial" w:eastAsia="Times New Roman" w:hAnsi="Arial" w:cs="Arial"/>
          <w:color w:val="434343"/>
          <w:sz w:val="28"/>
          <w:szCs w:val="28"/>
        </w:rPr>
        <w:lastRenderedPageBreak/>
        <w:t xml:space="preserve">PBIS </w:t>
      </w:r>
      <w:r w:rsidRPr="00A14DB7">
        <w:rPr>
          <w:rFonts w:ascii="Arial" w:eastAsia="Times New Roman" w:hAnsi="Arial" w:cs="Arial"/>
          <w:color w:val="434343"/>
          <w:sz w:val="28"/>
          <w:szCs w:val="28"/>
        </w:rPr>
        <w:t>Matrix of Behavioral Expectations for Remote Learning</w:t>
      </w:r>
    </w:p>
    <w:tbl>
      <w:tblPr>
        <w:tblpPr w:leftFromText="180" w:rightFromText="180" w:vertAnchor="text" w:horzAnchor="margin" w:tblpXSpec="center" w:tblpY="32"/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3200"/>
        <w:gridCol w:w="2514"/>
        <w:gridCol w:w="2574"/>
      </w:tblGrid>
      <w:tr w:rsidR="00A14DB7" w:rsidRPr="00A14DB7" w:rsidTr="00A14D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4DB7" w:rsidRPr="00A14DB7" w:rsidRDefault="00A14DB7" w:rsidP="00A1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DB7">
              <w:rPr>
                <w:rFonts w:ascii="Arial" w:eastAsia="Times New Roman" w:hAnsi="Arial" w:cs="Arial"/>
                <w:color w:val="FFFF00"/>
              </w:rPr>
              <w:t>SETTING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4DB7" w:rsidRPr="00A14DB7" w:rsidRDefault="00A14DB7" w:rsidP="00A1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DB7">
              <w:rPr>
                <w:rFonts w:ascii="Arial" w:eastAsia="Times New Roman" w:hAnsi="Arial" w:cs="Arial"/>
                <w:color w:val="FFFF00"/>
                <w:shd w:val="clear" w:color="auto" w:fill="0000FF"/>
              </w:rPr>
              <w:t>RESPECTFUL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4DB7" w:rsidRPr="00A14DB7" w:rsidRDefault="00A14DB7" w:rsidP="00A1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DB7">
              <w:rPr>
                <w:rFonts w:ascii="Arial" w:eastAsia="Times New Roman" w:hAnsi="Arial" w:cs="Arial"/>
                <w:color w:val="FFFF00"/>
                <w:shd w:val="clear" w:color="auto" w:fill="0000FF"/>
              </w:rPr>
              <w:t>MAKE RESPONSIBLE CHOICES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4DB7" w:rsidRPr="00A14DB7" w:rsidRDefault="00A14DB7" w:rsidP="00A1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DB7">
              <w:rPr>
                <w:rFonts w:ascii="Arial" w:eastAsia="Times New Roman" w:hAnsi="Arial" w:cs="Arial"/>
                <w:color w:val="FFFF00"/>
                <w:shd w:val="clear" w:color="auto" w:fill="0000FF"/>
              </w:rPr>
              <w:t>SAFE</w:t>
            </w:r>
          </w:p>
        </w:tc>
      </w:tr>
      <w:tr w:rsidR="00A14DB7" w:rsidRPr="00A14DB7" w:rsidTr="00A14D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4DB7" w:rsidRPr="00A14DB7" w:rsidRDefault="00A14DB7" w:rsidP="00A1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DB7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SYNCHRONOUS</w:t>
            </w:r>
          </w:p>
          <w:p w:rsidR="00A14DB7" w:rsidRPr="00A14DB7" w:rsidRDefault="00A14DB7" w:rsidP="00A1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DB7">
              <w:rPr>
                <w:rFonts w:ascii="Arial" w:eastAsia="Times New Roman" w:hAnsi="Arial" w:cs="Arial"/>
                <w:b/>
                <w:bCs/>
                <w:color w:val="000000"/>
              </w:rPr>
              <w:t>Virtual Settings (Google Meet, Classroom, etc.)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4DB7" w:rsidRPr="00A14DB7" w:rsidRDefault="00A14DB7" w:rsidP="00A14DB7">
            <w:pPr>
              <w:numPr>
                <w:ilvl w:val="0"/>
                <w:numId w:val="1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Mute audio as appropriate</w:t>
            </w:r>
          </w:p>
          <w:p w:rsidR="00A14DB7" w:rsidRPr="00A14DB7" w:rsidRDefault="00A14DB7" w:rsidP="00A14DB7">
            <w:pPr>
              <w:numPr>
                <w:ilvl w:val="0"/>
                <w:numId w:val="1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Listen when someone else is speaking</w:t>
            </w:r>
          </w:p>
          <w:p w:rsidR="00A14DB7" w:rsidRPr="00A14DB7" w:rsidRDefault="00A14DB7" w:rsidP="00A14DB7">
            <w:pPr>
              <w:numPr>
                <w:ilvl w:val="0"/>
                <w:numId w:val="1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Be polite, positive and tolerant</w:t>
            </w:r>
          </w:p>
          <w:p w:rsidR="00A14DB7" w:rsidRPr="00A14DB7" w:rsidRDefault="00A14DB7" w:rsidP="00A14DB7">
            <w:pPr>
              <w:numPr>
                <w:ilvl w:val="0"/>
                <w:numId w:val="1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Use appropriate language and tone</w:t>
            </w:r>
          </w:p>
          <w:p w:rsidR="00A14DB7" w:rsidRPr="00A14DB7" w:rsidRDefault="00A14DB7" w:rsidP="00A14DB7">
            <w:pPr>
              <w:numPr>
                <w:ilvl w:val="0"/>
                <w:numId w:val="1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Be mindful of attire and physical environment when video conferencing</w:t>
            </w:r>
          </w:p>
          <w:p w:rsidR="00A14DB7" w:rsidRPr="00A14DB7" w:rsidRDefault="00A14DB7" w:rsidP="00A14DB7">
            <w:pPr>
              <w:numPr>
                <w:ilvl w:val="0"/>
                <w:numId w:val="1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Show kindness and patience in navigating this new learning environment</w:t>
            </w:r>
          </w:p>
          <w:p w:rsidR="00A14DB7" w:rsidRPr="00A14DB7" w:rsidRDefault="00A14DB7" w:rsidP="00A14DB7">
            <w:pPr>
              <w:numPr>
                <w:ilvl w:val="0"/>
                <w:numId w:val="1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Use appropriate gestures while video conferencing</w:t>
            </w:r>
          </w:p>
          <w:p w:rsidR="00A14DB7" w:rsidRPr="00A14DB7" w:rsidRDefault="00A14DB7" w:rsidP="00A14DB7">
            <w:pPr>
              <w:numPr>
                <w:ilvl w:val="0"/>
                <w:numId w:val="1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Be accepting of others opinions/thoughts</w:t>
            </w:r>
          </w:p>
          <w:p w:rsidR="00A14DB7" w:rsidRPr="00A14DB7" w:rsidRDefault="00A14DB7" w:rsidP="00A14DB7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4DB7" w:rsidRPr="00A14DB7" w:rsidRDefault="00A14DB7" w:rsidP="00A14DB7">
            <w:pPr>
              <w:numPr>
                <w:ilvl w:val="0"/>
                <w:numId w:val="2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Log in on time and be prepared</w:t>
            </w:r>
          </w:p>
          <w:p w:rsidR="00A14DB7" w:rsidRPr="00A14DB7" w:rsidRDefault="00A14DB7" w:rsidP="00A14DB7">
            <w:pPr>
              <w:numPr>
                <w:ilvl w:val="0"/>
                <w:numId w:val="2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Utilize an icon that shows your picture</w:t>
            </w:r>
          </w:p>
          <w:p w:rsidR="00A14DB7" w:rsidRPr="00A14DB7" w:rsidRDefault="00A14DB7" w:rsidP="00A14DB7">
            <w:pPr>
              <w:numPr>
                <w:ilvl w:val="0"/>
                <w:numId w:val="2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Engage in the learning process</w:t>
            </w:r>
          </w:p>
          <w:p w:rsidR="00A14DB7" w:rsidRPr="00A14DB7" w:rsidRDefault="00A14DB7" w:rsidP="00A14DB7">
            <w:pPr>
              <w:numPr>
                <w:ilvl w:val="0"/>
                <w:numId w:val="2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Use technology for academic purposes only</w:t>
            </w:r>
          </w:p>
          <w:p w:rsidR="00A14DB7" w:rsidRPr="00A14DB7" w:rsidRDefault="00A14DB7" w:rsidP="00A14DB7">
            <w:pPr>
              <w:numPr>
                <w:ilvl w:val="0"/>
                <w:numId w:val="2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Engage with classmates at appropriate times and in positive manner</w:t>
            </w:r>
          </w:p>
          <w:p w:rsidR="00A14DB7" w:rsidRPr="00A14DB7" w:rsidRDefault="00A14DB7" w:rsidP="00A14DB7">
            <w:pPr>
              <w:numPr>
                <w:ilvl w:val="0"/>
                <w:numId w:val="2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Be truthful and accountable</w:t>
            </w:r>
          </w:p>
          <w:p w:rsidR="00A14DB7" w:rsidRPr="00A14DB7" w:rsidRDefault="00A14DB7" w:rsidP="00A14DB7">
            <w:pPr>
              <w:numPr>
                <w:ilvl w:val="0"/>
                <w:numId w:val="2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Bullying is never acceptable; report it if you see it happening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4DB7" w:rsidRPr="00A14DB7" w:rsidRDefault="00A14DB7" w:rsidP="00A14DB7">
            <w:pPr>
              <w:numPr>
                <w:ilvl w:val="0"/>
                <w:numId w:val="3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Follow computer safety guidelines and procedures appropriately</w:t>
            </w:r>
          </w:p>
          <w:p w:rsidR="00A14DB7" w:rsidRPr="00A14DB7" w:rsidRDefault="00A14DB7" w:rsidP="00A14DB7">
            <w:pPr>
              <w:numPr>
                <w:ilvl w:val="0"/>
                <w:numId w:val="3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Use appropriate language and conversational tones</w:t>
            </w:r>
          </w:p>
          <w:p w:rsidR="00A14DB7" w:rsidRPr="00A14DB7" w:rsidRDefault="00A14DB7" w:rsidP="00A14DB7">
            <w:pPr>
              <w:numPr>
                <w:ilvl w:val="0"/>
                <w:numId w:val="3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Report concerns to an adult</w:t>
            </w:r>
          </w:p>
          <w:p w:rsidR="00A14DB7" w:rsidRPr="00A14DB7" w:rsidRDefault="00A14DB7" w:rsidP="00A14DB7">
            <w:pPr>
              <w:numPr>
                <w:ilvl w:val="0"/>
                <w:numId w:val="3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Use technology appropriately</w:t>
            </w:r>
          </w:p>
          <w:p w:rsidR="00A14DB7" w:rsidRPr="00A14DB7" w:rsidRDefault="00A14DB7" w:rsidP="00A14DB7">
            <w:pPr>
              <w:numPr>
                <w:ilvl w:val="0"/>
                <w:numId w:val="3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Follow instructions</w:t>
            </w:r>
          </w:p>
          <w:p w:rsidR="00A14DB7" w:rsidRPr="00A14DB7" w:rsidRDefault="00A14DB7" w:rsidP="00A14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4DB7" w:rsidRPr="00A14DB7" w:rsidTr="00A14D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4DB7" w:rsidRPr="00A14DB7" w:rsidRDefault="00A14DB7" w:rsidP="00A1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DB7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ASYNCHRONOUS</w:t>
            </w:r>
          </w:p>
          <w:p w:rsidR="00A14DB7" w:rsidRPr="00A14DB7" w:rsidRDefault="00A14DB7" w:rsidP="00A14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DB7">
              <w:rPr>
                <w:rFonts w:ascii="Arial" w:eastAsia="Times New Roman" w:hAnsi="Arial" w:cs="Arial"/>
                <w:b/>
                <w:bCs/>
                <w:color w:val="000000"/>
              </w:rPr>
              <w:t>Academic Setting (Independent, at home)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4DB7" w:rsidRPr="00A14DB7" w:rsidRDefault="00A14DB7" w:rsidP="00A14DB7">
            <w:pPr>
              <w:numPr>
                <w:ilvl w:val="0"/>
                <w:numId w:val="4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Follow directions appropriately (teacher, Classroom, assignments, etc.)</w:t>
            </w:r>
          </w:p>
          <w:p w:rsidR="00A14DB7" w:rsidRPr="00A14DB7" w:rsidRDefault="00A14DB7" w:rsidP="00A14DB7">
            <w:pPr>
              <w:numPr>
                <w:ilvl w:val="0"/>
                <w:numId w:val="4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Communicate appropriately with teachers and other school staff regarding individual needs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4DB7" w:rsidRPr="00A14DB7" w:rsidRDefault="00A14DB7" w:rsidP="00A14DB7">
            <w:pPr>
              <w:numPr>
                <w:ilvl w:val="0"/>
                <w:numId w:val="5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Set priorities to be productive</w:t>
            </w:r>
          </w:p>
          <w:p w:rsidR="00A14DB7" w:rsidRPr="00A14DB7" w:rsidRDefault="00A14DB7" w:rsidP="00A14DB7">
            <w:pPr>
              <w:numPr>
                <w:ilvl w:val="0"/>
                <w:numId w:val="5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Be organized with materials and meeting times</w:t>
            </w:r>
          </w:p>
          <w:p w:rsidR="00A14DB7" w:rsidRPr="00A14DB7" w:rsidRDefault="00A14DB7" w:rsidP="00A14DB7">
            <w:pPr>
              <w:numPr>
                <w:ilvl w:val="0"/>
                <w:numId w:val="5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Focus on work by limiting social media</w:t>
            </w:r>
          </w:p>
          <w:p w:rsidR="00A14DB7" w:rsidRPr="00A14DB7" w:rsidRDefault="00A14DB7" w:rsidP="00A14DB7">
            <w:pPr>
              <w:numPr>
                <w:ilvl w:val="0"/>
                <w:numId w:val="5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Use technology appropriately</w:t>
            </w:r>
          </w:p>
          <w:p w:rsidR="00A14DB7" w:rsidRPr="00A14DB7" w:rsidRDefault="00A14DB7" w:rsidP="00A14DB7">
            <w:pPr>
              <w:numPr>
                <w:ilvl w:val="0"/>
                <w:numId w:val="5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Be truthful and accountable</w:t>
            </w:r>
          </w:p>
          <w:p w:rsidR="00A14DB7" w:rsidRPr="00A14DB7" w:rsidRDefault="00A14DB7" w:rsidP="00A14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4DB7" w:rsidRPr="00A14DB7" w:rsidRDefault="00A14DB7" w:rsidP="00A14DB7">
            <w:pPr>
              <w:numPr>
                <w:ilvl w:val="0"/>
                <w:numId w:val="6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Follow computer safety guidelines and procedures appropriately</w:t>
            </w:r>
          </w:p>
          <w:p w:rsidR="00A14DB7" w:rsidRPr="00A14DB7" w:rsidRDefault="00A14DB7" w:rsidP="00A14DB7">
            <w:pPr>
              <w:numPr>
                <w:ilvl w:val="0"/>
                <w:numId w:val="6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Use appropriate language when submitting assignments</w:t>
            </w:r>
          </w:p>
          <w:p w:rsidR="00A14DB7" w:rsidRPr="00A14DB7" w:rsidRDefault="00A14DB7" w:rsidP="00A14DB7">
            <w:pPr>
              <w:numPr>
                <w:ilvl w:val="0"/>
                <w:numId w:val="6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Report concerns to an adult</w:t>
            </w:r>
          </w:p>
          <w:p w:rsidR="00A14DB7" w:rsidRPr="00A14DB7" w:rsidRDefault="00A14DB7" w:rsidP="00A14DB7">
            <w:pPr>
              <w:numPr>
                <w:ilvl w:val="0"/>
                <w:numId w:val="6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Use technology appropriately</w:t>
            </w:r>
          </w:p>
          <w:p w:rsidR="00A14DB7" w:rsidRPr="00A14DB7" w:rsidRDefault="00A14DB7" w:rsidP="00A14DB7">
            <w:pPr>
              <w:numPr>
                <w:ilvl w:val="0"/>
                <w:numId w:val="6"/>
              </w:numPr>
              <w:spacing w:after="0" w:line="240" w:lineRule="auto"/>
              <w:ind w:left="27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A14DB7">
              <w:rPr>
                <w:rFonts w:ascii="Arial" w:eastAsia="Times New Roman" w:hAnsi="Arial" w:cs="Arial"/>
                <w:color w:val="000000"/>
              </w:rPr>
              <w:t>Follow instructions</w:t>
            </w:r>
          </w:p>
        </w:tc>
      </w:tr>
    </w:tbl>
    <w:p w:rsidR="00A14DB7" w:rsidRPr="00A14DB7" w:rsidRDefault="00A14DB7" w:rsidP="00A14DB7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89"/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14DB7" w:rsidRPr="00A14DB7" w:rsidTr="00A14D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4DB7" w:rsidRPr="00A14DB7" w:rsidRDefault="00A14DB7" w:rsidP="00A14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DB7">
              <w:rPr>
                <w:rFonts w:ascii="Comic Sans MS" w:eastAsia="Times New Roman" w:hAnsi="Comic Sans MS"/>
                <w:color w:val="4A86E8"/>
                <w:sz w:val="20"/>
                <w:szCs w:val="20"/>
              </w:rPr>
              <w:t xml:space="preserve">Synchronous learning is when classes occur on set schedules and time </w:t>
            </w:r>
            <w:proofErr w:type="gramStart"/>
            <w:r w:rsidRPr="00A14DB7">
              <w:rPr>
                <w:rFonts w:ascii="Comic Sans MS" w:eastAsia="Times New Roman" w:hAnsi="Comic Sans MS"/>
                <w:color w:val="4A86E8"/>
                <w:sz w:val="20"/>
                <w:szCs w:val="20"/>
              </w:rPr>
              <w:t>frames .</w:t>
            </w:r>
            <w:proofErr w:type="gramEnd"/>
            <w:r w:rsidRPr="00A14DB7">
              <w:rPr>
                <w:rFonts w:ascii="Comic Sans MS" w:eastAsia="Times New Roman" w:hAnsi="Comic Sans MS"/>
                <w:color w:val="4A86E8"/>
                <w:sz w:val="20"/>
                <w:szCs w:val="20"/>
              </w:rPr>
              <w:t xml:space="preserve"> Students and teachers are online at the same time in synchronous classes. All students must be online at that exact time in order to participate in the class.</w:t>
            </w:r>
          </w:p>
          <w:p w:rsidR="00A14DB7" w:rsidRPr="00A14DB7" w:rsidRDefault="00A14DB7" w:rsidP="00A14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DB7">
              <w:rPr>
                <w:rFonts w:ascii="Comic Sans MS" w:eastAsia="Times New Roman" w:hAnsi="Comic Sans MS"/>
                <w:color w:val="F1C232"/>
                <w:sz w:val="20"/>
                <w:szCs w:val="20"/>
              </w:rPr>
              <w:t>Examples: Google meets, live chat, live streamed videos, breakout sessions</w:t>
            </w:r>
          </w:p>
          <w:p w:rsidR="00A14DB7" w:rsidRPr="00A14DB7" w:rsidRDefault="00A14DB7" w:rsidP="00A14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DB7">
              <w:rPr>
                <w:rFonts w:ascii="Comic Sans MS" w:eastAsia="Times New Roman" w:hAnsi="Comic Sans MS"/>
                <w:color w:val="4A86E8"/>
                <w:sz w:val="20"/>
                <w:szCs w:val="20"/>
              </w:rPr>
              <w:t xml:space="preserve">Asynchronous learning lets students complete their work on their own </w:t>
            </w:r>
            <w:proofErr w:type="gramStart"/>
            <w:r w:rsidRPr="00A14DB7">
              <w:rPr>
                <w:rFonts w:ascii="Comic Sans MS" w:eastAsia="Times New Roman" w:hAnsi="Comic Sans MS"/>
                <w:color w:val="4A86E8"/>
                <w:sz w:val="20"/>
                <w:szCs w:val="20"/>
              </w:rPr>
              <w:t>time .</w:t>
            </w:r>
            <w:proofErr w:type="gramEnd"/>
            <w:r w:rsidRPr="00A14DB7">
              <w:rPr>
                <w:rFonts w:ascii="Comic Sans MS" w:eastAsia="Times New Roman" w:hAnsi="Comic Sans MS"/>
                <w:color w:val="4A86E8"/>
                <w:sz w:val="20"/>
                <w:szCs w:val="20"/>
              </w:rPr>
              <w:t xml:space="preserve"> Students are given a specific timeframe and a clear deadline for the submission of assignments.</w:t>
            </w:r>
          </w:p>
          <w:p w:rsidR="00A14DB7" w:rsidRPr="00A14DB7" w:rsidRDefault="00A14DB7" w:rsidP="00A14D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DB7">
              <w:rPr>
                <w:rFonts w:ascii="Comic Sans MS" w:eastAsia="Times New Roman" w:hAnsi="Comic Sans MS"/>
                <w:color w:val="F1C232"/>
                <w:sz w:val="20"/>
                <w:szCs w:val="20"/>
              </w:rPr>
              <w:t xml:space="preserve">Examples: Email, screencasts, </w:t>
            </w:r>
            <w:proofErr w:type="spellStart"/>
            <w:r w:rsidRPr="00A14DB7">
              <w:rPr>
                <w:rFonts w:ascii="Comic Sans MS" w:eastAsia="Times New Roman" w:hAnsi="Comic Sans MS"/>
                <w:color w:val="F1C232"/>
                <w:sz w:val="20"/>
                <w:szCs w:val="20"/>
              </w:rPr>
              <w:t>Flipgrid</w:t>
            </w:r>
            <w:proofErr w:type="spellEnd"/>
            <w:r w:rsidRPr="00A14DB7">
              <w:rPr>
                <w:rFonts w:ascii="Comic Sans MS" w:eastAsia="Times New Roman" w:hAnsi="Comic Sans MS"/>
                <w:color w:val="F1C232"/>
                <w:sz w:val="20"/>
                <w:szCs w:val="20"/>
              </w:rPr>
              <w:t>, videos, blog posts/comments, google classroom, </w:t>
            </w:r>
          </w:p>
        </w:tc>
      </w:tr>
    </w:tbl>
    <w:p w:rsidR="00A14DB7" w:rsidRDefault="00A14DB7"/>
    <w:sectPr w:rsidR="00A14DB7" w:rsidSect="00A14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731D"/>
    <w:multiLevelType w:val="multilevel"/>
    <w:tmpl w:val="D1E6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A507F"/>
    <w:multiLevelType w:val="multilevel"/>
    <w:tmpl w:val="E2DA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237A8"/>
    <w:multiLevelType w:val="multilevel"/>
    <w:tmpl w:val="B9C8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B4AC7"/>
    <w:multiLevelType w:val="multilevel"/>
    <w:tmpl w:val="DB8E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E19BE"/>
    <w:multiLevelType w:val="multilevel"/>
    <w:tmpl w:val="70C8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C611B"/>
    <w:multiLevelType w:val="multilevel"/>
    <w:tmpl w:val="482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64"/>
    <w:rsid w:val="002044B5"/>
    <w:rsid w:val="00316F64"/>
    <w:rsid w:val="00A1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5F49"/>
  <w15:chartTrackingRefBased/>
  <w15:docId w15:val="{4335C315-BCBA-477C-91B7-E1AC9D07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Edelman</dc:creator>
  <cp:keywords/>
  <dc:description/>
  <cp:lastModifiedBy>Lori Edelman</cp:lastModifiedBy>
  <cp:revision>2</cp:revision>
  <dcterms:created xsi:type="dcterms:W3CDTF">2020-10-16T14:10:00Z</dcterms:created>
  <dcterms:modified xsi:type="dcterms:W3CDTF">2020-10-16T14:16:00Z</dcterms:modified>
</cp:coreProperties>
</file>